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015D" w14:textId="12ACCBBB" w:rsidR="002A55C9" w:rsidRPr="00A61EDE" w:rsidRDefault="002A55C9" w:rsidP="00A61EDE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61ED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COST Action CA18203</w:t>
      </w:r>
      <w:r w:rsidRPr="00A61ED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- </w:t>
      </w:r>
      <w:r w:rsidRPr="00A61ED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Action Title: Optimising Design for Inspection</w:t>
      </w:r>
    </w:p>
    <w:p w14:paraId="4476F604" w14:textId="77777777" w:rsidR="002A55C9" w:rsidRPr="00A61EDE" w:rsidRDefault="002A55C9" w:rsidP="00A61EDE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61ED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Management Committee Meeting</w:t>
      </w:r>
    </w:p>
    <w:p w14:paraId="22C8D531" w14:textId="0BD81440" w:rsidR="002A55C9" w:rsidRPr="00A61EDE" w:rsidRDefault="002A55C9" w:rsidP="00A61EDE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61ED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Athens, Greece</w:t>
      </w:r>
    </w:p>
    <w:p w14:paraId="7B8D9744" w14:textId="77777777" w:rsidR="00A61EDE" w:rsidRPr="00A05A34" w:rsidRDefault="00A61EDE" w:rsidP="00A61EDE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17ED349D" w14:textId="7F0F63AB" w:rsidR="002A55C9" w:rsidRDefault="002A55C9" w:rsidP="00691C7E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99298D">
        <w:rPr>
          <w:rFonts w:ascii="Arial" w:hAnsi="Arial" w:cs="Arial"/>
          <w:b/>
          <w:bCs/>
          <w:color w:val="2F5496" w:themeColor="accent1" w:themeShade="BF"/>
        </w:rPr>
        <w:t>25th February 2020</w:t>
      </w:r>
    </w:p>
    <w:p w14:paraId="0C6F983A" w14:textId="0ADD3D28" w:rsidR="0020731D" w:rsidRPr="0099298D" w:rsidRDefault="00815B75" w:rsidP="00815B75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Coffee 9.30 to 10am</w:t>
      </w:r>
    </w:p>
    <w:p w14:paraId="0BB86294" w14:textId="05999AEF" w:rsidR="002A55C9" w:rsidRDefault="002A55C9" w:rsidP="002A55C9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>Session 1 – Management Committee Meeting – 10am to 1pm</w:t>
      </w:r>
    </w:p>
    <w:p w14:paraId="53DC7B36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1. Welcome to participants</w:t>
      </w:r>
    </w:p>
    <w:p w14:paraId="4C6F9E6F" w14:textId="77777777" w:rsidR="00552028" w:rsidRPr="00E85EEE" w:rsidRDefault="00552028" w:rsidP="001424C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>2. Verification of the presence of two-thirds of the Participating COST Countries or, if applicable, a quorum</w:t>
      </w:r>
    </w:p>
    <w:p w14:paraId="711DF4AB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3. Adoption of agenda</w:t>
      </w:r>
    </w:p>
    <w:p w14:paraId="254036FD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4. Approval of minutes and matters arising of last meeting</w:t>
      </w:r>
    </w:p>
    <w:p w14:paraId="2B8A4CEC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5. Update from the Action Chair</w:t>
      </w:r>
    </w:p>
    <w:p w14:paraId="73B5B85F" w14:textId="77777777" w:rsidR="00552028" w:rsidRPr="00E85EEE" w:rsidRDefault="00552028" w:rsidP="001424C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Status of Action: start and end dates of Action, participating COST countries, participating NNC/IPC institutions and Specific Organisations.</w:t>
      </w:r>
    </w:p>
    <w:p w14:paraId="1D6F0F06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b) Short Term Scientific Missions (STSM): review of completed reports and new applications</w:t>
      </w:r>
    </w:p>
    <w:p w14:paraId="48A00C0E" w14:textId="706EBBE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6. Update from the Grant Holder: Action budget status</w:t>
      </w:r>
    </w:p>
    <w:p w14:paraId="632B80C1" w14:textId="1B6CFBB8" w:rsidR="00273999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7.</w:t>
      </w:r>
      <w:r w:rsidR="00504C86" w:rsidRPr="00E85EEE">
        <w:rPr>
          <w:rFonts w:ascii="Arial" w:hAnsi="Arial" w:cs="Arial"/>
        </w:rPr>
        <w:t xml:space="preserve"> </w:t>
      </w:r>
      <w:r w:rsidR="00504C86" w:rsidRPr="00E85EEE">
        <w:rPr>
          <w:rFonts w:ascii="Arial" w:hAnsi="Arial" w:cs="Arial"/>
        </w:rPr>
        <w:t>Update from Communications Officer</w:t>
      </w:r>
    </w:p>
    <w:p w14:paraId="3EFB5BBD" w14:textId="134E5AF5" w:rsidR="00552028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8</w:t>
      </w:r>
      <w:r w:rsidR="00552028" w:rsidRPr="00E85EEE">
        <w:rPr>
          <w:rFonts w:ascii="Arial" w:hAnsi="Arial" w:cs="Arial"/>
        </w:rPr>
        <w:t>. Update from the COST Association, if a representative is present</w:t>
      </w:r>
    </w:p>
    <w:p w14:paraId="4BFB35A8" w14:textId="7960A55E" w:rsidR="00552028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9</w:t>
      </w:r>
      <w:r w:rsidR="00552028" w:rsidRPr="00E85EEE">
        <w:rPr>
          <w:rFonts w:ascii="Arial" w:hAnsi="Arial" w:cs="Arial"/>
        </w:rPr>
        <w:t>. Monitoring of the Action</w:t>
      </w:r>
    </w:p>
    <w:p w14:paraId="7F463941" w14:textId="45F559EA" w:rsidR="00552028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10</w:t>
      </w:r>
      <w:r w:rsidR="00552028" w:rsidRPr="00E85EEE">
        <w:rPr>
          <w:rFonts w:ascii="Arial" w:hAnsi="Arial" w:cs="Arial"/>
        </w:rPr>
        <w:t>. Implementation of COST policies on:</w:t>
      </w:r>
    </w:p>
    <w:p w14:paraId="440F80E7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Promotion of gender balance and Early Career Investigators (ECI)</w:t>
      </w:r>
    </w:p>
    <w:p w14:paraId="21D0F55D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b) Inclusiveness and Excellence (see below list of Inclusiveness Target Countries)</w:t>
      </w:r>
    </w:p>
    <w:p w14:paraId="6861A349" w14:textId="0CF198CE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D5178" w:rsidRPr="00E85EEE">
        <w:rPr>
          <w:rFonts w:ascii="Arial" w:hAnsi="Arial" w:cs="Arial"/>
        </w:rPr>
        <w:t>1</w:t>
      </w:r>
      <w:r w:rsidRPr="00E85EEE">
        <w:rPr>
          <w:rFonts w:ascii="Arial" w:hAnsi="Arial" w:cs="Arial"/>
        </w:rPr>
        <w:t>. Follow-up of MoU objectives: progress report of working groups</w:t>
      </w:r>
    </w:p>
    <w:p w14:paraId="04C211B2" w14:textId="606A31C4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D5178" w:rsidRPr="00E85EEE">
        <w:rPr>
          <w:rFonts w:ascii="Arial" w:hAnsi="Arial" w:cs="Arial"/>
        </w:rPr>
        <w:t>2</w:t>
      </w:r>
      <w:r w:rsidRPr="00E85EEE">
        <w:rPr>
          <w:rFonts w:ascii="Arial" w:hAnsi="Arial" w:cs="Arial"/>
        </w:rPr>
        <w:t xml:space="preserve">. Scientific planning </w:t>
      </w:r>
    </w:p>
    <w:p w14:paraId="242D9BE7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Scientific strategy (MoU objectives, GP Goals, WG tasks and deliverables)</w:t>
      </w:r>
    </w:p>
    <w:p w14:paraId="04C2B647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b) Action Budget Planning</w:t>
      </w:r>
    </w:p>
    <w:p w14:paraId="3CD76E9A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c) Long-term planning (including anticipated locations and dates of future activities)</w:t>
      </w:r>
    </w:p>
    <w:p w14:paraId="2FBAD540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d) Dissemination planning (Publications and outreach activities)</w:t>
      </w:r>
    </w:p>
    <w:p w14:paraId="2D93C0C8" w14:textId="6B482D8A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D5178" w:rsidRPr="00E85EEE">
        <w:rPr>
          <w:rFonts w:ascii="Arial" w:hAnsi="Arial" w:cs="Arial"/>
        </w:rPr>
        <w:t>3</w:t>
      </w:r>
      <w:r w:rsidRPr="00E85EEE">
        <w:rPr>
          <w:rFonts w:ascii="Arial" w:hAnsi="Arial" w:cs="Arial"/>
        </w:rPr>
        <w:t>. Requests to join the Action from:</w:t>
      </w:r>
    </w:p>
    <w:p w14:paraId="18578BE8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COST countries</w:t>
      </w:r>
    </w:p>
    <w:p w14:paraId="794AEF35" w14:textId="51F8D0B4" w:rsidR="00552028" w:rsidRPr="00E85EEE" w:rsidRDefault="00552028" w:rsidP="00A61EDE">
      <w:pPr>
        <w:spacing w:after="0" w:line="240" w:lineRule="auto"/>
        <w:ind w:left="567" w:hanging="567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b) Institutions in Near Neighbouring Countries, International Partner Countries, and/or</w:t>
      </w:r>
      <w:r w:rsidR="00ED5178" w:rsidRPr="00E85EEE">
        <w:rPr>
          <w:rFonts w:ascii="Arial" w:hAnsi="Arial" w:cs="Arial"/>
        </w:rPr>
        <w:t xml:space="preserve"> </w:t>
      </w:r>
      <w:r w:rsidR="00A23974" w:rsidRPr="00E85EEE">
        <w:rPr>
          <w:rFonts w:ascii="Arial" w:hAnsi="Arial" w:cs="Arial"/>
        </w:rPr>
        <w:t xml:space="preserve">  </w:t>
      </w:r>
      <w:r w:rsidRPr="00E85EEE">
        <w:rPr>
          <w:rFonts w:ascii="Arial" w:hAnsi="Arial" w:cs="Arial"/>
        </w:rPr>
        <w:t>Specific Organisations: EU agencies, European RTD Organisation, International Organisations</w:t>
      </w:r>
    </w:p>
    <w:p w14:paraId="4AC7BE50" w14:textId="6E5D3826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A23974" w:rsidRPr="00E85EEE">
        <w:rPr>
          <w:rFonts w:ascii="Arial" w:hAnsi="Arial" w:cs="Arial"/>
        </w:rPr>
        <w:t>4</w:t>
      </w:r>
      <w:r w:rsidRPr="00E85EEE">
        <w:rPr>
          <w:rFonts w:ascii="Arial" w:hAnsi="Arial" w:cs="Arial"/>
        </w:rPr>
        <w:t>. AOB</w:t>
      </w:r>
    </w:p>
    <w:p w14:paraId="6BDCD8DA" w14:textId="74071782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A23974" w:rsidRPr="00E85EEE">
        <w:rPr>
          <w:rFonts w:ascii="Arial" w:hAnsi="Arial" w:cs="Arial"/>
        </w:rPr>
        <w:t>5</w:t>
      </w:r>
      <w:r w:rsidRPr="00E85EEE">
        <w:rPr>
          <w:rFonts w:ascii="Arial" w:hAnsi="Arial" w:cs="Arial"/>
        </w:rPr>
        <w:t>. Location and date of next meeting</w:t>
      </w:r>
    </w:p>
    <w:p w14:paraId="12782294" w14:textId="46C0AB65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A23974" w:rsidRPr="00E85EEE">
        <w:rPr>
          <w:rFonts w:ascii="Arial" w:hAnsi="Arial" w:cs="Arial"/>
        </w:rPr>
        <w:t>6</w:t>
      </w:r>
      <w:r w:rsidRPr="00E85EEE">
        <w:rPr>
          <w:rFonts w:ascii="Arial" w:hAnsi="Arial" w:cs="Arial"/>
        </w:rPr>
        <w:t xml:space="preserve">. Summary of MC </w:t>
      </w:r>
      <w:r w:rsidRPr="00552028">
        <w:rPr>
          <w:rFonts w:ascii="Arial" w:hAnsi="Arial" w:cs="Arial"/>
        </w:rPr>
        <w:t>decisions</w:t>
      </w:r>
    </w:p>
    <w:p w14:paraId="25D33327" w14:textId="2ABC0C5A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552028">
        <w:rPr>
          <w:rFonts w:ascii="Arial" w:hAnsi="Arial" w:cs="Arial"/>
        </w:rPr>
        <w:t>1</w:t>
      </w:r>
      <w:r w:rsidR="00A23974">
        <w:rPr>
          <w:rFonts w:ascii="Arial" w:hAnsi="Arial" w:cs="Arial"/>
        </w:rPr>
        <w:t>7</w:t>
      </w:r>
      <w:r w:rsidRPr="00552028">
        <w:rPr>
          <w:rFonts w:ascii="Arial" w:hAnsi="Arial" w:cs="Arial"/>
        </w:rPr>
        <w:t xml:space="preserve">. </w:t>
      </w:r>
      <w:r w:rsidR="00A61EDE">
        <w:rPr>
          <w:rFonts w:ascii="Arial" w:hAnsi="Arial" w:cs="Arial"/>
        </w:rPr>
        <w:t xml:space="preserve">MC </w:t>
      </w:r>
      <w:r w:rsidRPr="00552028">
        <w:rPr>
          <w:rFonts w:ascii="Arial" w:hAnsi="Arial" w:cs="Arial"/>
        </w:rPr>
        <w:t>Closing</w:t>
      </w:r>
    </w:p>
    <w:p w14:paraId="70D96A16" w14:textId="5FC7AEB9" w:rsidR="00673AC3" w:rsidRPr="004B3C75" w:rsidRDefault="00673AC3" w:rsidP="002A55C9">
      <w:pPr>
        <w:rPr>
          <w:rFonts w:ascii="Arial" w:hAnsi="Arial" w:cs="Arial"/>
          <w:b/>
          <w:bCs/>
        </w:rPr>
      </w:pPr>
    </w:p>
    <w:p w14:paraId="12C84672" w14:textId="488E7432" w:rsidR="00375156" w:rsidRPr="00A62EEB" w:rsidRDefault="002A55C9" w:rsidP="00552028">
      <w:pPr>
        <w:rPr>
          <w:rFonts w:ascii="Arial" w:hAnsi="Arial" w:cs="Arial"/>
          <w:b/>
          <w:bCs/>
          <w:color w:val="2F5496" w:themeColor="accent1" w:themeShade="BF"/>
        </w:rPr>
      </w:pP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Lunch – 1pm to 2pm  </w:t>
      </w:r>
    </w:p>
    <w:p w14:paraId="352A9FAD" w14:textId="4B66E80C" w:rsidR="00375156" w:rsidRPr="0099298D" w:rsidRDefault="00375156" w:rsidP="00431FC8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>Session 2 – People and Places (3 slide presentation)</w:t>
      </w:r>
      <w:r w:rsidR="00526E5D" w:rsidRPr="0099298D">
        <w:rPr>
          <w:rFonts w:ascii="Arial" w:hAnsi="Arial" w:cs="Arial"/>
          <w:b/>
          <w:bCs/>
        </w:rPr>
        <w:t xml:space="preserve"> </w:t>
      </w:r>
      <w:r w:rsidR="001E272C" w:rsidRPr="0099298D">
        <w:rPr>
          <w:rFonts w:ascii="Arial" w:hAnsi="Arial" w:cs="Arial"/>
          <w:b/>
          <w:bCs/>
        </w:rPr>
        <w:t>–</w:t>
      </w:r>
      <w:r w:rsidR="00526E5D" w:rsidRPr="0099298D">
        <w:rPr>
          <w:rFonts w:ascii="Arial" w:hAnsi="Arial" w:cs="Arial"/>
          <w:b/>
          <w:bCs/>
        </w:rPr>
        <w:t xml:space="preserve"> 2</w:t>
      </w:r>
      <w:r w:rsidR="001E272C" w:rsidRPr="0099298D">
        <w:rPr>
          <w:rFonts w:ascii="Arial" w:hAnsi="Arial" w:cs="Arial"/>
          <w:b/>
          <w:bCs/>
        </w:rPr>
        <w:t>pm to 4.00pm</w:t>
      </w:r>
    </w:p>
    <w:p w14:paraId="45E0EAE7" w14:textId="05065B5F" w:rsidR="002A07A3" w:rsidRPr="0099298D" w:rsidRDefault="0099298D" w:rsidP="00431FC8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eastAsia="en-US"/>
        </w:rPr>
        <w:t>Three</w:t>
      </w:r>
      <w:r w:rsidR="002A07A3" w:rsidRPr="0099298D">
        <w:rPr>
          <w:rFonts w:ascii="Arial" w:hAnsi="Arial" w:cs="Arial"/>
          <w:lang w:eastAsia="en-US"/>
        </w:rPr>
        <w:t xml:space="preserve"> slide presentation (fixed format and style) from all MC members</w:t>
      </w:r>
      <w:r w:rsidR="00E63D18" w:rsidRPr="0099298D">
        <w:rPr>
          <w:rFonts w:ascii="Arial" w:hAnsi="Arial" w:cs="Arial"/>
          <w:lang w:eastAsia="en-US"/>
        </w:rPr>
        <w:t xml:space="preserve"> as per email.</w:t>
      </w:r>
    </w:p>
    <w:p w14:paraId="126ED750" w14:textId="4CECC6C3" w:rsidR="001E272C" w:rsidRPr="00A62EEB" w:rsidRDefault="001E272C" w:rsidP="00431FC8">
      <w:pPr>
        <w:rPr>
          <w:rFonts w:ascii="Arial" w:hAnsi="Arial" w:cs="Arial"/>
          <w:b/>
          <w:bCs/>
          <w:color w:val="2F5496" w:themeColor="accent1" w:themeShade="BF"/>
        </w:rPr>
      </w:pP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Coffee Break </w:t>
      </w:r>
      <w:r w:rsidR="006666D1" w:rsidRPr="00A62EEB">
        <w:rPr>
          <w:rFonts w:ascii="Arial" w:hAnsi="Arial" w:cs="Arial"/>
          <w:b/>
          <w:bCs/>
          <w:color w:val="2F5496" w:themeColor="accent1" w:themeShade="BF"/>
        </w:rPr>
        <w:t>–</w:t>
      </w: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666D1" w:rsidRPr="00A62EEB">
        <w:rPr>
          <w:rFonts w:ascii="Arial" w:hAnsi="Arial" w:cs="Arial"/>
          <w:b/>
          <w:bCs/>
          <w:color w:val="2F5496" w:themeColor="accent1" w:themeShade="BF"/>
        </w:rPr>
        <w:t>4</w:t>
      </w:r>
      <w:r w:rsidR="00F24F74" w:rsidRPr="00A62EEB">
        <w:rPr>
          <w:rFonts w:ascii="Arial" w:hAnsi="Arial" w:cs="Arial"/>
          <w:b/>
          <w:bCs/>
          <w:color w:val="2F5496" w:themeColor="accent1" w:themeShade="BF"/>
        </w:rPr>
        <w:t>.00</w:t>
      </w:r>
      <w:r w:rsidR="006666D1" w:rsidRPr="00A62EEB">
        <w:rPr>
          <w:rFonts w:ascii="Arial" w:hAnsi="Arial" w:cs="Arial"/>
          <w:b/>
          <w:bCs/>
          <w:color w:val="2F5496" w:themeColor="accent1" w:themeShade="BF"/>
        </w:rPr>
        <w:t xml:space="preserve">pm to 4.30pm </w:t>
      </w:r>
    </w:p>
    <w:p w14:paraId="5C9529E0" w14:textId="2FAC9514" w:rsidR="00375156" w:rsidRDefault="00375156" w:rsidP="00431FC8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 xml:space="preserve">Session 3 </w:t>
      </w:r>
      <w:r w:rsidR="00526E5D" w:rsidRPr="0099298D">
        <w:rPr>
          <w:rFonts w:ascii="Arial" w:hAnsi="Arial" w:cs="Arial"/>
          <w:b/>
          <w:bCs/>
        </w:rPr>
        <w:t>–</w:t>
      </w:r>
      <w:r w:rsidRPr="0099298D">
        <w:rPr>
          <w:rFonts w:ascii="Arial" w:hAnsi="Arial" w:cs="Arial"/>
          <w:b/>
          <w:bCs/>
        </w:rPr>
        <w:t xml:space="preserve"> Work</w:t>
      </w:r>
      <w:r w:rsidR="00526E5D" w:rsidRPr="0099298D">
        <w:rPr>
          <w:rFonts w:ascii="Arial" w:hAnsi="Arial" w:cs="Arial"/>
          <w:b/>
          <w:bCs/>
        </w:rPr>
        <w:t xml:space="preserve"> Group Meetings</w:t>
      </w:r>
      <w:r w:rsidR="001E272C" w:rsidRPr="0099298D">
        <w:rPr>
          <w:rFonts w:ascii="Arial" w:hAnsi="Arial" w:cs="Arial"/>
          <w:b/>
          <w:bCs/>
        </w:rPr>
        <w:t xml:space="preserve"> </w:t>
      </w:r>
      <w:r w:rsidR="00DF0A10" w:rsidRPr="0099298D">
        <w:rPr>
          <w:rFonts w:ascii="Arial" w:hAnsi="Arial" w:cs="Arial"/>
          <w:b/>
          <w:bCs/>
        </w:rPr>
        <w:t xml:space="preserve">1 </w:t>
      </w:r>
      <w:r w:rsidR="006666D1" w:rsidRPr="0099298D">
        <w:rPr>
          <w:rFonts w:ascii="Arial" w:hAnsi="Arial" w:cs="Arial"/>
          <w:b/>
          <w:bCs/>
        </w:rPr>
        <w:t xml:space="preserve">– 4.30pm to 5.30pm </w:t>
      </w:r>
    </w:p>
    <w:p w14:paraId="13DC1347" w14:textId="5FEC074E" w:rsidR="006666D1" w:rsidRDefault="006666D1" w:rsidP="00690533">
      <w:pPr>
        <w:jc w:val="center"/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>Close of Day 1</w:t>
      </w:r>
    </w:p>
    <w:p w14:paraId="7CE11339" w14:textId="77777777" w:rsidR="0099298D" w:rsidRPr="0099298D" w:rsidRDefault="0099298D" w:rsidP="00431FC8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7AF91469" w14:textId="793C7A4C" w:rsidR="002A07A3" w:rsidRPr="0099298D" w:rsidRDefault="002A07A3" w:rsidP="00691C7E">
      <w:pPr>
        <w:jc w:val="center"/>
        <w:rPr>
          <w:rFonts w:ascii="Arial" w:hAnsi="Arial" w:cs="Arial"/>
          <w:b/>
          <w:bCs/>
          <w:color w:val="2F5496"/>
        </w:rPr>
      </w:pPr>
      <w:r w:rsidRPr="0099298D">
        <w:rPr>
          <w:rFonts w:ascii="Arial" w:hAnsi="Arial" w:cs="Arial"/>
          <w:b/>
          <w:bCs/>
          <w:color w:val="2F5496"/>
        </w:rPr>
        <w:t>2</w:t>
      </w:r>
      <w:r w:rsidRPr="0099298D">
        <w:rPr>
          <w:rFonts w:ascii="Arial" w:hAnsi="Arial" w:cs="Arial"/>
          <w:b/>
          <w:bCs/>
          <w:color w:val="2F5496"/>
        </w:rPr>
        <w:t>6</w:t>
      </w:r>
      <w:r w:rsidRPr="0099298D">
        <w:rPr>
          <w:rFonts w:ascii="Arial" w:hAnsi="Arial" w:cs="Arial"/>
          <w:b/>
          <w:bCs/>
          <w:color w:val="2F5496"/>
        </w:rPr>
        <w:t>th February 2020</w:t>
      </w:r>
    </w:p>
    <w:p w14:paraId="7517F552" w14:textId="248AE5F5" w:rsidR="002328A4" w:rsidRPr="0099298D" w:rsidRDefault="002328A4" w:rsidP="002328A4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 xml:space="preserve">Session </w:t>
      </w:r>
      <w:r w:rsidR="009A37F0">
        <w:rPr>
          <w:rFonts w:ascii="Arial" w:hAnsi="Arial" w:cs="Arial"/>
          <w:b/>
          <w:bCs/>
        </w:rPr>
        <w:t>4</w:t>
      </w:r>
      <w:r w:rsidRPr="0099298D">
        <w:rPr>
          <w:rFonts w:ascii="Arial" w:hAnsi="Arial" w:cs="Arial"/>
          <w:b/>
          <w:bCs/>
        </w:rPr>
        <w:t xml:space="preserve"> </w:t>
      </w:r>
      <w:r w:rsidRPr="0099298D">
        <w:rPr>
          <w:rFonts w:ascii="Arial" w:hAnsi="Arial" w:cs="Arial"/>
          <w:b/>
          <w:bCs/>
        </w:rPr>
        <w:t>–</w:t>
      </w:r>
      <w:r w:rsidR="009A37F0">
        <w:rPr>
          <w:rFonts w:ascii="Arial" w:hAnsi="Arial" w:cs="Arial"/>
          <w:b/>
          <w:bCs/>
        </w:rPr>
        <w:t xml:space="preserve"> </w:t>
      </w:r>
      <w:r w:rsidRPr="0099298D">
        <w:rPr>
          <w:rFonts w:ascii="Arial" w:hAnsi="Arial" w:cs="Arial"/>
          <w:b/>
          <w:bCs/>
        </w:rPr>
        <w:t xml:space="preserve">Industrial Promotion </w:t>
      </w:r>
      <w:r w:rsidR="00A612A2" w:rsidRPr="0099298D">
        <w:rPr>
          <w:rFonts w:ascii="Arial" w:hAnsi="Arial" w:cs="Arial"/>
          <w:b/>
          <w:bCs/>
        </w:rPr>
        <w:t xml:space="preserve">- </w:t>
      </w:r>
      <w:r w:rsidRPr="0099298D">
        <w:rPr>
          <w:rFonts w:ascii="Arial" w:hAnsi="Arial" w:cs="Arial"/>
          <w:b/>
          <w:bCs/>
        </w:rPr>
        <w:t>9.30</w:t>
      </w:r>
      <w:r w:rsidR="00A612A2" w:rsidRPr="0099298D">
        <w:rPr>
          <w:rFonts w:ascii="Arial" w:hAnsi="Arial" w:cs="Arial"/>
          <w:b/>
          <w:bCs/>
        </w:rPr>
        <w:t>am</w:t>
      </w:r>
      <w:r w:rsidRPr="0099298D">
        <w:rPr>
          <w:rFonts w:ascii="Arial" w:hAnsi="Arial" w:cs="Arial"/>
          <w:b/>
          <w:bCs/>
        </w:rPr>
        <w:t xml:space="preserve"> </w:t>
      </w:r>
      <w:r w:rsidR="00F24F74" w:rsidRPr="0099298D">
        <w:rPr>
          <w:rFonts w:ascii="Arial" w:hAnsi="Arial" w:cs="Arial"/>
          <w:b/>
          <w:bCs/>
        </w:rPr>
        <w:t>to</w:t>
      </w:r>
      <w:r w:rsidRPr="0099298D">
        <w:rPr>
          <w:rFonts w:ascii="Arial" w:hAnsi="Arial" w:cs="Arial"/>
          <w:b/>
          <w:bCs/>
        </w:rPr>
        <w:t xml:space="preserve"> 1</w:t>
      </w:r>
      <w:r w:rsidR="0046664A" w:rsidRPr="0099298D">
        <w:rPr>
          <w:rFonts w:ascii="Arial" w:hAnsi="Arial" w:cs="Arial"/>
          <w:b/>
          <w:bCs/>
        </w:rPr>
        <w:t>1</w:t>
      </w:r>
      <w:r w:rsidRPr="0099298D">
        <w:rPr>
          <w:rFonts w:ascii="Arial" w:hAnsi="Arial" w:cs="Arial"/>
          <w:b/>
          <w:bCs/>
        </w:rPr>
        <w:t>.</w:t>
      </w:r>
      <w:r w:rsidR="00D85FDE" w:rsidRPr="0099298D">
        <w:rPr>
          <w:rFonts w:ascii="Arial" w:hAnsi="Arial" w:cs="Arial"/>
          <w:b/>
          <w:bCs/>
        </w:rPr>
        <w:t>0</w:t>
      </w:r>
      <w:r w:rsidRPr="0099298D">
        <w:rPr>
          <w:rFonts w:ascii="Arial" w:hAnsi="Arial" w:cs="Arial"/>
          <w:b/>
          <w:bCs/>
        </w:rPr>
        <w:t>0</w:t>
      </w:r>
      <w:r w:rsidR="0046664A" w:rsidRPr="0099298D">
        <w:rPr>
          <w:rFonts w:ascii="Arial" w:hAnsi="Arial" w:cs="Arial"/>
          <w:b/>
          <w:bCs/>
        </w:rPr>
        <w:t>am</w:t>
      </w:r>
      <w:r w:rsidRPr="0099298D">
        <w:rPr>
          <w:rFonts w:ascii="Arial" w:hAnsi="Arial" w:cs="Arial"/>
          <w:b/>
          <w:bCs/>
        </w:rPr>
        <w:t xml:space="preserve"> </w:t>
      </w:r>
    </w:p>
    <w:p w14:paraId="1284755E" w14:textId="40F544A5" w:rsidR="006666D1" w:rsidRPr="0099298D" w:rsidRDefault="002328A4" w:rsidP="00431FC8">
      <w:pPr>
        <w:rPr>
          <w:rFonts w:ascii="Arial" w:hAnsi="Arial" w:cs="Arial"/>
        </w:rPr>
      </w:pPr>
      <w:r w:rsidRPr="0099298D">
        <w:rPr>
          <w:rFonts w:ascii="Arial" w:hAnsi="Arial" w:cs="Arial"/>
        </w:rPr>
        <w:t xml:space="preserve">Airbus </w:t>
      </w:r>
      <w:r w:rsidR="008B19A9" w:rsidRPr="0099298D">
        <w:rPr>
          <w:rFonts w:ascii="Arial" w:hAnsi="Arial" w:cs="Arial"/>
        </w:rPr>
        <w:t xml:space="preserve">(via Skype) </w:t>
      </w:r>
      <w:r w:rsidRPr="0099298D">
        <w:rPr>
          <w:rFonts w:ascii="Arial" w:hAnsi="Arial" w:cs="Arial"/>
        </w:rPr>
        <w:t xml:space="preserve">presenting roadmap </w:t>
      </w:r>
      <w:r w:rsidR="008B19A9" w:rsidRPr="0099298D">
        <w:rPr>
          <w:rFonts w:ascii="Arial" w:hAnsi="Arial" w:cs="Arial"/>
        </w:rPr>
        <w:t>for</w:t>
      </w:r>
      <w:r w:rsidRPr="0099298D">
        <w:rPr>
          <w:rFonts w:ascii="Arial" w:hAnsi="Arial" w:cs="Arial"/>
        </w:rPr>
        <w:t xml:space="preserve"> </w:t>
      </w:r>
      <w:r w:rsidR="008B19A9" w:rsidRPr="0099298D">
        <w:rPr>
          <w:rFonts w:ascii="Arial" w:hAnsi="Arial" w:cs="Arial"/>
        </w:rPr>
        <w:t xml:space="preserve">SHM </w:t>
      </w:r>
      <w:r w:rsidRPr="0099298D">
        <w:rPr>
          <w:rFonts w:ascii="Arial" w:hAnsi="Arial" w:cs="Arial"/>
        </w:rPr>
        <w:t>technology</w:t>
      </w:r>
      <w:r w:rsidR="008B19A9" w:rsidRPr="0099298D">
        <w:rPr>
          <w:rFonts w:ascii="Arial" w:hAnsi="Arial" w:cs="Arial"/>
        </w:rPr>
        <w:t xml:space="preserve"> followed by group discussion </w:t>
      </w:r>
      <w:r w:rsidR="00354417" w:rsidRPr="0099298D">
        <w:rPr>
          <w:rFonts w:ascii="Arial" w:hAnsi="Arial" w:cs="Arial"/>
        </w:rPr>
        <w:t xml:space="preserve">and communication strategy. </w:t>
      </w:r>
    </w:p>
    <w:p w14:paraId="1C575160" w14:textId="0C29B623" w:rsidR="0046664A" w:rsidRPr="00A62EEB" w:rsidRDefault="0046664A" w:rsidP="00431FC8">
      <w:pPr>
        <w:rPr>
          <w:rFonts w:ascii="Arial" w:hAnsi="Arial" w:cs="Arial"/>
          <w:b/>
          <w:bCs/>
          <w:color w:val="2F5496" w:themeColor="accent1" w:themeShade="BF"/>
        </w:rPr>
      </w:pP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Coffee Break </w:t>
      </w:r>
      <w:r w:rsidR="00F24F74" w:rsidRPr="00A62EEB">
        <w:rPr>
          <w:rFonts w:ascii="Arial" w:hAnsi="Arial" w:cs="Arial"/>
          <w:b/>
          <w:bCs/>
          <w:color w:val="2F5496" w:themeColor="accent1" w:themeShade="BF"/>
        </w:rPr>
        <w:t>–</w:t>
      </w: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F24F74" w:rsidRPr="00A62EEB">
        <w:rPr>
          <w:rFonts w:ascii="Arial" w:hAnsi="Arial" w:cs="Arial"/>
          <w:b/>
          <w:bCs/>
          <w:color w:val="2F5496" w:themeColor="accent1" w:themeShade="BF"/>
        </w:rPr>
        <w:t>11.00am to 11.30am</w:t>
      </w:r>
    </w:p>
    <w:p w14:paraId="389CE809" w14:textId="6E70EFDB" w:rsidR="00DE619D" w:rsidRPr="0099298D" w:rsidRDefault="00DE619D" w:rsidP="00431FC8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 xml:space="preserve">Session </w:t>
      </w:r>
      <w:r w:rsidR="009A37F0">
        <w:rPr>
          <w:rFonts w:ascii="Arial" w:hAnsi="Arial" w:cs="Arial"/>
          <w:b/>
          <w:bCs/>
        </w:rPr>
        <w:t>5</w:t>
      </w:r>
      <w:r w:rsidRPr="0099298D">
        <w:rPr>
          <w:rFonts w:ascii="Arial" w:hAnsi="Arial" w:cs="Arial"/>
          <w:b/>
          <w:bCs/>
        </w:rPr>
        <w:t xml:space="preserve"> – Communication Strategy </w:t>
      </w:r>
      <w:r w:rsidR="00F24F74" w:rsidRPr="0099298D">
        <w:rPr>
          <w:rFonts w:ascii="Arial" w:hAnsi="Arial" w:cs="Arial"/>
          <w:b/>
          <w:bCs/>
        </w:rPr>
        <w:t xml:space="preserve">11.30 to 12.30pm </w:t>
      </w:r>
    </w:p>
    <w:p w14:paraId="2872A46E" w14:textId="00D70F10" w:rsidR="00CF2286" w:rsidRPr="0099298D" w:rsidRDefault="00CF2286" w:rsidP="00431FC8">
      <w:pPr>
        <w:rPr>
          <w:rFonts w:ascii="Arial" w:hAnsi="Arial" w:cs="Arial"/>
        </w:rPr>
      </w:pPr>
      <w:r w:rsidRPr="0099298D">
        <w:rPr>
          <w:rFonts w:ascii="Arial" w:hAnsi="Arial" w:cs="Arial"/>
        </w:rPr>
        <w:t xml:space="preserve">Industrial and working group communication strategies </w:t>
      </w:r>
    </w:p>
    <w:p w14:paraId="1073BB63" w14:textId="1AEBC09A" w:rsidR="00F24F74" w:rsidRPr="00A62EEB" w:rsidRDefault="00F24F74" w:rsidP="00431FC8">
      <w:pPr>
        <w:rPr>
          <w:rFonts w:ascii="Arial" w:hAnsi="Arial" w:cs="Arial"/>
          <w:b/>
          <w:bCs/>
          <w:color w:val="2F5496" w:themeColor="accent1" w:themeShade="BF"/>
        </w:rPr>
      </w:pP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Lunch 12.30 to 2.00pm </w:t>
      </w:r>
    </w:p>
    <w:p w14:paraId="5E2E1F1C" w14:textId="53DFBFC5" w:rsidR="00A05A34" w:rsidRPr="0099298D" w:rsidRDefault="00DF0A10" w:rsidP="00DF0A10">
      <w:pPr>
        <w:rPr>
          <w:rFonts w:ascii="Arial" w:hAnsi="Arial" w:cs="Arial"/>
          <w:b/>
          <w:bCs/>
          <w:lang w:eastAsia="en-US"/>
        </w:rPr>
      </w:pPr>
      <w:r w:rsidRPr="0099298D">
        <w:rPr>
          <w:rFonts w:ascii="Arial" w:hAnsi="Arial" w:cs="Arial"/>
          <w:b/>
          <w:bCs/>
          <w:lang w:eastAsia="en-US"/>
        </w:rPr>
        <w:t xml:space="preserve">Session </w:t>
      </w:r>
      <w:r w:rsidR="009A37F0">
        <w:rPr>
          <w:rFonts w:ascii="Arial" w:hAnsi="Arial" w:cs="Arial"/>
          <w:b/>
          <w:bCs/>
          <w:lang w:eastAsia="en-US"/>
        </w:rPr>
        <w:t>6</w:t>
      </w:r>
      <w:r w:rsidRPr="0099298D">
        <w:rPr>
          <w:rFonts w:ascii="Arial" w:hAnsi="Arial" w:cs="Arial"/>
          <w:b/>
          <w:bCs/>
          <w:lang w:eastAsia="en-US"/>
        </w:rPr>
        <w:t xml:space="preserve"> - </w:t>
      </w:r>
      <w:r w:rsidRPr="0099298D">
        <w:rPr>
          <w:rFonts w:ascii="Arial" w:hAnsi="Arial" w:cs="Arial"/>
          <w:b/>
          <w:bCs/>
          <w:lang w:eastAsia="en-US"/>
        </w:rPr>
        <w:t xml:space="preserve">Working Group </w:t>
      </w:r>
      <w:r w:rsidRPr="0099298D">
        <w:rPr>
          <w:rFonts w:ascii="Arial" w:hAnsi="Arial" w:cs="Arial"/>
          <w:b/>
          <w:bCs/>
          <w:lang w:eastAsia="en-US"/>
        </w:rPr>
        <w:t xml:space="preserve">Meetings 2 </w:t>
      </w:r>
      <w:r w:rsidR="00C16C47">
        <w:rPr>
          <w:rFonts w:ascii="Arial" w:hAnsi="Arial" w:cs="Arial"/>
          <w:b/>
          <w:bCs/>
          <w:lang w:eastAsia="en-US"/>
        </w:rPr>
        <w:t>-</w:t>
      </w:r>
      <w:r w:rsidRPr="0099298D">
        <w:rPr>
          <w:rFonts w:ascii="Arial" w:hAnsi="Arial" w:cs="Arial"/>
          <w:b/>
          <w:bCs/>
          <w:lang w:eastAsia="en-US"/>
        </w:rPr>
        <w:t xml:space="preserve"> </w:t>
      </w:r>
      <w:r w:rsidR="00A05A34" w:rsidRPr="0099298D">
        <w:rPr>
          <w:rFonts w:ascii="Arial" w:hAnsi="Arial" w:cs="Arial"/>
          <w:b/>
          <w:bCs/>
          <w:lang w:eastAsia="en-US"/>
        </w:rPr>
        <w:t xml:space="preserve">2.00pm to 3.00pm </w:t>
      </w:r>
    </w:p>
    <w:p w14:paraId="1BE00C92" w14:textId="5E4B1505" w:rsidR="00A05A34" w:rsidRPr="00A62EEB" w:rsidRDefault="00A05A34" w:rsidP="00A05A34">
      <w:pPr>
        <w:rPr>
          <w:rFonts w:ascii="Arial" w:hAnsi="Arial" w:cs="Arial"/>
          <w:b/>
          <w:bCs/>
          <w:color w:val="2F5496" w:themeColor="accent1" w:themeShade="BF"/>
        </w:rPr>
      </w:pP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Coffee Break – </w:t>
      </w:r>
      <w:r w:rsidRPr="00A62EEB">
        <w:rPr>
          <w:rFonts w:ascii="Arial" w:hAnsi="Arial" w:cs="Arial"/>
          <w:b/>
          <w:bCs/>
          <w:color w:val="2F5496" w:themeColor="accent1" w:themeShade="BF"/>
        </w:rPr>
        <w:t>3</w:t>
      </w:r>
      <w:r w:rsidRPr="00A62EEB">
        <w:rPr>
          <w:rFonts w:ascii="Arial" w:hAnsi="Arial" w:cs="Arial"/>
          <w:b/>
          <w:bCs/>
          <w:color w:val="2F5496" w:themeColor="accent1" w:themeShade="BF"/>
        </w:rPr>
        <w:t>.00</w:t>
      </w:r>
      <w:r w:rsidRPr="00A62EEB">
        <w:rPr>
          <w:rFonts w:ascii="Arial" w:hAnsi="Arial" w:cs="Arial"/>
          <w:b/>
          <w:bCs/>
          <w:color w:val="2F5496" w:themeColor="accent1" w:themeShade="BF"/>
        </w:rPr>
        <w:t>pm</w:t>
      </w: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 to </w:t>
      </w:r>
      <w:r w:rsidRPr="00A62EEB">
        <w:rPr>
          <w:rFonts w:ascii="Arial" w:hAnsi="Arial" w:cs="Arial"/>
          <w:b/>
          <w:bCs/>
          <w:color w:val="2F5496" w:themeColor="accent1" w:themeShade="BF"/>
        </w:rPr>
        <w:t>3</w:t>
      </w:r>
      <w:r w:rsidRPr="00A62EEB">
        <w:rPr>
          <w:rFonts w:ascii="Arial" w:hAnsi="Arial" w:cs="Arial"/>
          <w:b/>
          <w:bCs/>
          <w:color w:val="2F5496" w:themeColor="accent1" w:themeShade="BF"/>
        </w:rPr>
        <w:t>.30</w:t>
      </w:r>
      <w:r w:rsidRPr="00A62EEB">
        <w:rPr>
          <w:rFonts w:ascii="Arial" w:hAnsi="Arial" w:cs="Arial"/>
          <w:b/>
          <w:bCs/>
          <w:color w:val="2F5496" w:themeColor="accent1" w:themeShade="BF"/>
        </w:rPr>
        <w:t xml:space="preserve">pm </w:t>
      </w:r>
    </w:p>
    <w:p w14:paraId="1788C1F6" w14:textId="49CCC63A" w:rsidR="00A05A34" w:rsidRPr="0099298D" w:rsidRDefault="00A05A34" w:rsidP="00A05A34">
      <w:pPr>
        <w:rPr>
          <w:rFonts w:ascii="Arial" w:hAnsi="Arial" w:cs="Arial"/>
          <w:b/>
          <w:bCs/>
          <w:lang w:eastAsia="en-US"/>
        </w:rPr>
      </w:pPr>
      <w:r w:rsidRPr="0099298D">
        <w:rPr>
          <w:rFonts w:ascii="Arial" w:hAnsi="Arial" w:cs="Arial"/>
          <w:b/>
          <w:bCs/>
          <w:lang w:eastAsia="en-US"/>
        </w:rPr>
        <w:t xml:space="preserve">Session </w:t>
      </w:r>
      <w:r w:rsidR="00176B3C">
        <w:rPr>
          <w:rFonts w:ascii="Arial" w:hAnsi="Arial" w:cs="Arial"/>
          <w:b/>
          <w:bCs/>
          <w:lang w:eastAsia="en-US"/>
        </w:rPr>
        <w:t>7</w:t>
      </w:r>
      <w:r w:rsidRPr="0099298D">
        <w:rPr>
          <w:rFonts w:ascii="Arial" w:hAnsi="Arial" w:cs="Arial"/>
          <w:b/>
          <w:bCs/>
          <w:lang w:eastAsia="en-US"/>
        </w:rPr>
        <w:t xml:space="preserve"> - Working Group Meetings </w:t>
      </w:r>
      <w:r w:rsidRPr="0099298D">
        <w:rPr>
          <w:rFonts w:ascii="Arial" w:hAnsi="Arial" w:cs="Arial"/>
          <w:b/>
          <w:bCs/>
          <w:lang w:eastAsia="en-US"/>
        </w:rPr>
        <w:t>3</w:t>
      </w:r>
      <w:r w:rsidRPr="0099298D">
        <w:rPr>
          <w:rFonts w:ascii="Arial" w:hAnsi="Arial" w:cs="Arial"/>
          <w:b/>
          <w:bCs/>
          <w:lang w:eastAsia="en-US"/>
        </w:rPr>
        <w:t xml:space="preserve"> </w:t>
      </w:r>
      <w:r w:rsidR="00C16C47">
        <w:rPr>
          <w:rFonts w:ascii="Arial" w:hAnsi="Arial" w:cs="Arial"/>
          <w:b/>
          <w:bCs/>
          <w:lang w:eastAsia="en-US"/>
        </w:rPr>
        <w:t>-</w:t>
      </w:r>
      <w:r w:rsidRPr="0099298D">
        <w:rPr>
          <w:rFonts w:ascii="Arial" w:hAnsi="Arial" w:cs="Arial"/>
          <w:b/>
          <w:bCs/>
          <w:lang w:eastAsia="en-US"/>
        </w:rPr>
        <w:t xml:space="preserve"> </w:t>
      </w:r>
      <w:r w:rsidRPr="0099298D">
        <w:rPr>
          <w:rFonts w:ascii="Arial" w:hAnsi="Arial" w:cs="Arial"/>
          <w:b/>
          <w:bCs/>
          <w:lang w:eastAsia="en-US"/>
        </w:rPr>
        <w:t>3</w:t>
      </w:r>
      <w:r w:rsidRPr="0099298D">
        <w:rPr>
          <w:rFonts w:ascii="Arial" w:hAnsi="Arial" w:cs="Arial"/>
          <w:b/>
          <w:bCs/>
          <w:lang w:eastAsia="en-US"/>
        </w:rPr>
        <w:t>.</w:t>
      </w:r>
      <w:r w:rsidRPr="0099298D">
        <w:rPr>
          <w:rFonts w:ascii="Arial" w:hAnsi="Arial" w:cs="Arial"/>
          <w:b/>
          <w:bCs/>
          <w:lang w:eastAsia="en-US"/>
        </w:rPr>
        <w:t>3</w:t>
      </w:r>
      <w:r w:rsidRPr="0099298D">
        <w:rPr>
          <w:rFonts w:ascii="Arial" w:hAnsi="Arial" w:cs="Arial"/>
          <w:b/>
          <w:bCs/>
          <w:lang w:eastAsia="en-US"/>
        </w:rPr>
        <w:t xml:space="preserve">0pm to </w:t>
      </w:r>
      <w:r w:rsidRPr="0099298D">
        <w:rPr>
          <w:rFonts w:ascii="Arial" w:hAnsi="Arial" w:cs="Arial"/>
          <w:b/>
          <w:bCs/>
          <w:lang w:eastAsia="en-US"/>
        </w:rPr>
        <w:t>4.00</w:t>
      </w:r>
      <w:r w:rsidRPr="0099298D">
        <w:rPr>
          <w:rFonts w:ascii="Arial" w:hAnsi="Arial" w:cs="Arial"/>
          <w:b/>
          <w:bCs/>
          <w:lang w:eastAsia="en-US"/>
        </w:rPr>
        <w:t xml:space="preserve">pm </w:t>
      </w:r>
    </w:p>
    <w:p w14:paraId="077F09EE" w14:textId="77777777" w:rsidR="00690533" w:rsidRDefault="00690533" w:rsidP="0099298D">
      <w:pPr>
        <w:rPr>
          <w:rFonts w:ascii="Arial" w:hAnsi="Arial" w:cs="Arial"/>
          <w:b/>
          <w:bCs/>
        </w:rPr>
      </w:pPr>
    </w:p>
    <w:p w14:paraId="79E9B063" w14:textId="51AD7C1B" w:rsidR="0099298D" w:rsidRPr="0099298D" w:rsidRDefault="0099298D" w:rsidP="00690533">
      <w:pPr>
        <w:jc w:val="center"/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 xml:space="preserve">Close of Day </w:t>
      </w:r>
      <w:r w:rsidRPr="0099298D">
        <w:rPr>
          <w:rFonts w:ascii="Arial" w:hAnsi="Arial" w:cs="Arial"/>
          <w:b/>
          <w:bCs/>
        </w:rPr>
        <w:t>2</w:t>
      </w:r>
    </w:p>
    <w:p w14:paraId="002E0BED" w14:textId="745A925A" w:rsidR="00431FC8" w:rsidRPr="00431FC8" w:rsidRDefault="00431FC8" w:rsidP="00431FC8">
      <w:pPr>
        <w:rPr>
          <w:b/>
          <w:bCs/>
          <w:lang w:eastAsia="en-US"/>
        </w:rPr>
      </w:pPr>
    </w:p>
    <w:sectPr w:rsidR="00431FC8" w:rsidRPr="00431FC8">
      <w:headerReference w:type="default" r:id="rId10"/>
      <w:footerReference w:type="default" r:id="rId11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E41B" w14:textId="77777777" w:rsidR="009C09B6" w:rsidRDefault="009C09B6">
      <w:pPr>
        <w:spacing w:after="0" w:line="240" w:lineRule="auto"/>
      </w:pPr>
      <w:r>
        <w:separator/>
      </w:r>
    </w:p>
  </w:endnote>
  <w:endnote w:type="continuationSeparator" w:id="0">
    <w:p w14:paraId="3D9A70CE" w14:textId="77777777" w:rsidR="009C09B6" w:rsidRDefault="009C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BDB4" w14:textId="77777777" w:rsidR="00D65FCD" w:rsidRDefault="00D65F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007A27">
      <w:rPr>
        <w:noProof/>
      </w:rPr>
      <w:pict w14:anchorId="32F8C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35pt;height:113.4pt;z-index:-251658240;mso-wrap-distance-left:5.00056mm;mso-wrap-distance-top:5.00056mm;mso-wrap-distance-right:5.00056mm;mso-wrap-distance-bottom:5.00056mm;mso-position-horizontal-relative:margin;mso-position-vertical-relative:text" o:allowincell="f">
          <v:imagedata r:id="rId1" o:title=""/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B5B1" w14:textId="77777777" w:rsidR="009C09B6" w:rsidRDefault="009C09B6">
      <w:pPr>
        <w:spacing w:after="0" w:line="240" w:lineRule="auto"/>
      </w:pPr>
      <w:r>
        <w:separator/>
      </w:r>
    </w:p>
  </w:footnote>
  <w:footnote w:type="continuationSeparator" w:id="0">
    <w:p w14:paraId="448D465F" w14:textId="77777777" w:rsidR="009C09B6" w:rsidRDefault="009C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E743" w14:textId="09886D46" w:rsidR="00D65FCD" w:rsidRDefault="001238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pict w14:anchorId="5D470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20.25pt;margin-top:-75.35pt;width:154pt;height:82.85pt;z-index:251660288;mso-position-horizontal-relative:margin;mso-position-vertical-relative:margin;mso-width-relative:page;mso-height-relative:page">
          <v:imagedata r:id="rId1" o:title="ODIND15aR01bP01AL-Tyler1b"/>
          <w10:wrap type="square" anchorx="margin" anchory="margin"/>
        </v:shape>
      </w:pict>
    </w:r>
    <w:r w:rsidR="00D65FCD">
      <w:rPr>
        <w:rFonts w:ascii="Arial" w:hAnsi="Arial" w:cs="Arial"/>
        <w:sz w:val="20"/>
        <w:szCs w:val="20"/>
      </w:rPr>
      <w:t xml:space="preserve">    </w:t>
    </w:r>
    <w:r w:rsidR="00007A27">
      <w:rPr>
        <w:noProof/>
      </w:rPr>
      <w:pict w14:anchorId="55B24473">
        <v:shape id="_x0000_s2049" type="#_x0000_t75" style="position:absolute;left:0;text-align:left;margin-left:0;margin-top:0;width:595.35pt;height:141.75pt;z-index:-251659264;mso-wrap-distance-left:5.00056mm;mso-wrap-distance-top:5.00056mm;mso-wrap-distance-right:5.00056mm;mso-wrap-distance-bottom:5.00056mm;mso-position-horizontal-relative:margin;mso-position-vertical-relative:text" o:allowincell="f">
          <v:imagedata r:id="rId2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FFD"/>
    <w:multiLevelType w:val="hybridMultilevel"/>
    <w:tmpl w:val="9F74C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3C2C7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401E"/>
    <w:multiLevelType w:val="hybridMultilevel"/>
    <w:tmpl w:val="B832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0E"/>
    <w:rsid w:val="00007A27"/>
    <w:rsid w:val="00082C0E"/>
    <w:rsid w:val="00097D52"/>
    <w:rsid w:val="001200E7"/>
    <w:rsid w:val="0012388D"/>
    <w:rsid w:val="001424CE"/>
    <w:rsid w:val="00176B3C"/>
    <w:rsid w:val="001E272C"/>
    <w:rsid w:val="0020731D"/>
    <w:rsid w:val="002328A4"/>
    <w:rsid w:val="002520A5"/>
    <w:rsid w:val="002628ED"/>
    <w:rsid w:val="00273999"/>
    <w:rsid w:val="002A07A3"/>
    <w:rsid w:val="002A55C9"/>
    <w:rsid w:val="00354417"/>
    <w:rsid w:val="00375156"/>
    <w:rsid w:val="003D1112"/>
    <w:rsid w:val="00417408"/>
    <w:rsid w:val="00431FC8"/>
    <w:rsid w:val="0044141A"/>
    <w:rsid w:val="0046664A"/>
    <w:rsid w:val="004B3C75"/>
    <w:rsid w:val="00504C86"/>
    <w:rsid w:val="00515BFF"/>
    <w:rsid w:val="00526E5D"/>
    <w:rsid w:val="00544705"/>
    <w:rsid w:val="00552028"/>
    <w:rsid w:val="005F5A01"/>
    <w:rsid w:val="00630FCC"/>
    <w:rsid w:val="00655F9A"/>
    <w:rsid w:val="006666D1"/>
    <w:rsid w:val="00673AC3"/>
    <w:rsid w:val="00690533"/>
    <w:rsid w:val="00691C7E"/>
    <w:rsid w:val="00775899"/>
    <w:rsid w:val="00815B75"/>
    <w:rsid w:val="00833185"/>
    <w:rsid w:val="00872A67"/>
    <w:rsid w:val="008B19A9"/>
    <w:rsid w:val="00991920"/>
    <w:rsid w:val="0099298D"/>
    <w:rsid w:val="009A37F0"/>
    <w:rsid w:val="009C09B6"/>
    <w:rsid w:val="009D09D7"/>
    <w:rsid w:val="00A05A34"/>
    <w:rsid w:val="00A23974"/>
    <w:rsid w:val="00A612A2"/>
    <w:rsid w:val="00A61EDE"/>
    <w:rsid w:val="00A62EEB"/>
    <w:rsid w:val="00A859FE"/>
    <w:rsid w:val="00C1500F"/>
    <w:rsid w:val="00C16C47"/>
    <w:rsid w:val="00C622FF"/>
    <w:rsid w:val="00C6638C"/>
    <w:rsid w:val="00CF2286"/>
    <w:rsid w:val="00D17E9D"/>
    <w:rsid w:val="00D4086A"/>
    <w:rsid w:val="00D65FCD"/>
    <w:rsid w:val="00D85FDE"/>
    <w:rsid w:val="00DE2631"/>
    <w:rsid w:val="00DE2E53"/>
    <w:rsid w:val="00DE619D"/>
    <w:rsid w:val="00DF0A10"/>
    <w:rsid w:val="00E54379"/>
    <w:rsid w:val="00E63D18"/>
    <w:rsid w:val="00E85EEE"/>
    <w:rsid w:val="00EC7CFB"/>
    <w:rsid w:val="00ED5178"/>
    <w:rsid w:val="00F24F74"/>
    <w:rsid w:val="00F36AAB"/>
    <w:rsid w:val="00F77D54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457A21"/>
  <w14:defaultImageDpi w14:val="0"/>
  <w15:docId w15:val="{B72A31BD-6ADF-4ECB-A327-AFB5531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2" ma:contentTypeDescription="Create a new document." ma:contentTypeScope="" ma:versionID="06779cc0f3420edb225cbbdf98042563">
  <xsd:schema xmlns:xsd="http://www.w3.org/2001/XMLSchema" xmlns:xs="http://www.w3.org/2001/XMLSchema" xmlns:p="http://schemas.microsoft.com/office/2006/metadata/properties" xmlns:ns3="3942fc58-04f6-45b2-9ade-9f5e1804637e" xmlns:ns4="4a133397-0785-4830-af87-76ce322ddc5f" targetNamespace="http://schemas.microsoft.com/office/2006/metadata/properties" ma:root="true" ma:fieldsID="27c38bce5da88d165da7e2809ec79086" ns3:_="" ns4:_="">
    <xsd:import namespace="3942fc58-04f6-45b2-9ade-9f5e1804637e"/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43BE5-7803-4954-A2E0-B10F3E49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C1976-FCFB-43FB-8FBA-975EE1068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27405-0228-43BE-9FD9-12F3E896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fc58-04f6-45b2-9ade-9f5e1804637e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Rhys Pullin</cp:lastModifiedBy>
  <cp:revision>2</cp:revision>
  <dcterms:created xsi:type="dcterms:W3CDTF">2020-02-13T13:20:00Z</dcterms:created>
  <dcterms:modified xsi:type="dcterms:W3CDTF">2020-02-13T13:20:00Z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